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90F0" w14:textId="77777777" w:rsidR="004806BB" w:rsidRDefault="004806BB" w:rsidP="004806BB">
      <w:pPr>
        <w:rPr>
          <w:rFonts w:cs="Arial"/>
          <w:sz w:val="16"/>
          <w:szCs w:val="16"/>
        </w:rPr>
      </w:pPr>
    </w:p>
    <w:p w14:paraId="2CBA085A" w14:textId="77777777" w:rsidR="0005116C" w:rsidRDefault="0005116C" w:rsidP="004806BB">
      <w:pPr>
        <w:rPr>
          <w:rFonts w:cs="Arial"/>
          <w:sz w:val="16"/>
          <w:szCs w:val="16"/>
        </w:rPr>
      </w:pPr>
    </w:p>
    <w:p w14:paraId="094A00B5" w14:textId="77777777" w:rsidR="0005116C" w:rsidRDefault="0005116C" w:rsidP="004806BB">
      <w:pPr>
        <w:rPr>
          <w:rFonts w:cs="Arial"/>
          <w:sz w:val="16"/>
          <w:szCs w:val="16"/>
        </w:rPr>
      </w:pPr>
    </w:p>
    <w:p w14:paraId="27644ED0" w14:textId="77777777" w:rsidR="0005116C" w:rsidRPr="0005116C" w:rsidRDefault="0005116C" w:rsidP="004806BB">
      <w:pPr>
        <w:rPr>
          <w:rFonts w:cs="Arial"/>
          <w:sz w:val="16"/>
          <w:szCs w:val="16"/>
        </w:rPr>
      </w:pPr>
    </w:p>
    <w:p w14:paraId="4B0C247D" w14:textId="18DEB3DC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bookmarkEnd w:id="0"/>
    </w:tbl>
    <w:p w14:paraId="0CF5930B" w14:textId="6F0005B4" w:rsidR="004806BB" w:rsidRPr="004806BB" w:rsidRDefault="004806BB" w:rsidP="004806BB">
      <w:pPr>
        <w:pStyle w:val="ListParagraph"/>
        <w:ind w:left="1350"/>
        <w:rPr>
          <w:rFonts w:cs="Arial"/>
          <w:b/>
          <w:sz w:val="6"/>
          <w:szCs w:val="6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806BB" w:rsidRPr="00244CB1" w14:paraId="16EBCB5A" w14:textId="77777777" w:rsidTr="00DB4DA3">
        <w:tc>
          <w:tcPr>
            <w:tcW w:w="2425" w:type="dxa"/>
            <w:shd w:val="clear" w:color="auto" w:fill="E9AF76" w:themeFill="accent2" w:themeFillTint="99"/>
          </w:tcPr>
          <w:p w14:paraId="4416C185" w14:textId="77777777" w:rsidR="004806BB" w:rsidRPr="00244CB1" w:rsidRDefault="004806BB" w:rsidP="00DB4DA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380AF1D2" w14:textId="77777777" w:rsidR="004806BB" w:rsidRPr="008A73DD" w:rsidRDefault="004806BB" w:rsidP="00DB4DA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4806BB" w:rsidRPr="006E4F4C" w14:paraId="1C9AA9CB" w14:textId="77777777" w:rsidTr="00DB4DA3">
        <w:tc>
          <w:tcPr>
            <w:tcW w:w="2425" w:type="dxa"/>
            <w:shd w:val="clear" w:color="auto" w:fill="E9AF76" w:themeFill="accent2" w:themeFillTint="99"/>
          </w:tcPr>
          <w:p w14:paraId="6EE4E8CD" w14:textId="77777777" w:rsidR="004806BB" w:rsidRDefault="004806BB" w:rsidP="00DB4DA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EC3E7A6" w14:textId="77777777" w:rsidR="004806BB" w:rsidRPr="006E4F4C" w:rsidRDefault="004806BB" w:rsidP="00DB4DA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069F8EB" w14:textId="77777777" w:rsidR="0005116C" w:rsidRPr="0005116C" w:rsidRDefault="0005116C" w:rsidP="004806BB">
      <w:pPr>
        <w:rPr>
          <w:rFonts w:cs="Arial"/>
          <w:b/>
          <w:sz w:val="6"/>
          <w:szCs w:val="6"/>
        </w:rPr>
      </w:pPr>
    </w:p>
    <w:p w14:paraId="7530F6FE" w14:textId="0CEACF52" w:rsidR="007F654F" w:rsidRDefault="007F654F" w:rsidP="0005116C">
      <w:pPr>
        <w:pStyle w:val="ListParagraph"/>
        <w:numPr>
          <w:ilvl w:val="1"/>
          <w:numId w:val="4"/>
        </w:numPr>
        <w:spacing w:after="0" w:line="240" w:lineRule="auto"/>
        <w:ind w:left="1354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50550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50550A" w:rsidRPr="00484306">
        <w:rPr>
          <w:rFonts w:cs="Arial"/>
          <w:b/>
          <w:sz w:val="24"/>
          <w:szCs w:val="24"/>
        </w:rPr>
        <w:t>Motion</w:t>
      </w:r>
      <w:r w:rsidR="0050550A">
        <w:rPr>
          <w:rFonts w:cs="Arial"/>
          <w:b/>
          <w:sz w:val="24"/>
          <w:szCs w:val="24"/>
        </w:rPr>
        <w:t xml:space="preserve"> made by: </w:t>
      </w:r>
      <w:r w:rsidR="0050550A" w:rsidRPr="00022F38">
        <w:rPr>
          <w:rFonts w:cs="Arial"/>
          <w:bCs/>
          <w:sz w:val="24"/>
          <w:szCs w:val="24"/>
        </w:rPr>
        <w:t xml:space="preserve">Amy Scarborough </w:t>
      </w:r>
      <w:r w:rsidR="0050550A">
        <w:rPr>
          <w:rFonts w:cs="Arial"/>
          <w:b/>
          <w:sz w:val="24"/>
          <w:szCs w:val="24"/>
        </w:rPr>
        <w:t>Seconded by: Sherika Minor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7F654F" w14:paraId="0E934630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E9AF76" w:themeFill="accent2" w:themeFillTint="99"/>
            <w:vAlign w:val="center"/>
          </w:tcPr>
          <w:p w14:paraId="60006A56" w14:textId="1FAC190B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E9AF76" w:themeFill="accent2" w:themeFillTint="99"/>
            <w:vAlign w:val="center"/>
          </w:tcPr>
          <w:p w14:paraId="0AFC5D48" w14:textId="69FCCB8B" w:rsidR="007F654F" w:rsidRDefault="00B5309B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29460D24" w14:textId="77777777" w:rsidTr="006C38CE">
        <w:tc>
          <w:tcPr>
            <w:tcW w:w="535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6C38CE">
        <w:tc>
          <w:tcPr>
            <w:tcW w:w="535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6C38CE">
        <w:tc>
          <w:tcPr>
            <w:tcW w:w="535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6C38CE">
        <w:tc>
          <w:tcPr>
            <w:tcW w:w="535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6C38CE">
        <w:tc>
          <w:tcPr>
            <w:tcW w:w="535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61C53AD" w14:textId="52CE2F08" w:rsidR="0005116C" w:rsidRPr="004E6A71" w:rsidRDefault="0005116C" w:rsidP="004E6A71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05116C">
        <w:rPr>
          <w:rFonts w:cs="Arial"/>
          <w:b/>
          <w:color w:val="D47B22" w:themeColor="accent2"/>
          <w:sz w:val="24"/>
          <w:szCs w:val="24"/>
        </w:rPr>
        <w:t>(TABLED)</w:t>
      </w:r>
      <w:r>
        <w:rPr>
          <w:rFonts w:cs="Arial"/>
          <w:b/>
          <w:color w:val="D47B22" w:themeColor="accent2"/>
          <w:sz w:val="24"/>
          <w:szCs w:val="24"/>
        </w:rPr>
        <w:t xml:space="preserve"> </w:t>
      </w:r>
      <w:r w:rsidR="007F654F" w:rsidRPr="003C7D7A">
        <w:rPr>
          <w:rFonts w:cs="Arial"/>
          <w:b/>
          <w:sz w:val="24"/>
          <w:szCs w:val="24"/>
        </w:rPr>
        <w:t xml:space="preserve">Adopt GO Team Norms </w:t>
      </w:r>
      <w:r w:rsidR="007F654F" w:rsidRPr="00484306">
        <w:rPr>
          <w:rFonts w:cs="Arial"/>
          <w:b/>
          <w:sz w:val="24"/>
          <w:szCs w:val="24"/>
        </w:rPr>
        <w:t xml:space="preserve">Motion </w:t>
      </w:r>
      <w:r w:rsidR="007F654F"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150FCAB3" w14:textId="7E63EB47" w:rsidR="0005116C" w:rsidRPr="0005116C" w:rsidRDefault="0005116C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Items: </w:t>
      </w:r>
    </w:p>
    <w:p w14:paraId="2645B26B" w14:textId="4095AF4E" w:rsidR="0005116C" w:rsidRPr="004E6A71" w:rsidRDefault="0005116C" w:rsidP="0005116C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 1:</w:t>
      </w:r>
      <w:r w:rsidR="004E6A71">
        <w:rPr>
          <w:rFonts w:cs="Arial"/>
          <w:b/>
          <w:bCs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N</w:t>
      </w:r>
      <w:r w:rsidR="004E6A71" w:rsidRPr="004E6A71">
        <w:rPr>
          <w:rFonts w:cs="Arial"/>
          <w:sz w:val="24"/>
          <w:szCs w:val="24"/>
        </w:rPr>
        <w:t xml:space="preserve">ext meeting September 25, 2024 at 4pm. </w:t>
      </w:r>
    </w:p>
    <w:p w14:paraId="70B8B968" w14:textId="03EAD3DC" w:rsidR="0005116C" w:rsidRPr="0005116C" w:rsidRDefault="0005116C" w:rsidP="0005116C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 2:</w:t>
      </w:r>
      <w:r w:rsidR="004E6A71">
        <w:rPr>
          <w:rFonts w:cs="Arial"/>
          <w:b/>
          <w:bCs/>
          <w:sz w:val="24"/>
          <w:szCs w:val="24"/>
        </w:rPr>
        <w:t xml:space="preserve"> </w:t>
      </w:r>
      <w:r w:rsidR="004E6A71" w:rsidRPr="004E6A71">
        <w:rPr>
          <w:rFonts w:cs="Arial"/>
          <w:sz w:val="24"/>
          <w:szCs w:val="24"/>
        </w:rPr>
        <w:t xml:space="preserve">September 10, 2024 Dinner with Data 6pm – 8pm. </w:t>
      </w:r>
    </w:p>
    <w:p w14:paraId="51F5FC98" w14:textId="77777777" w:rsidR="004E6A71" w:rsidRPr="004E6A71" w:rsidRDefault="004E6A71" w:rsidP="004E6A71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 </w:t>
      </w:r>
      <w:r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:</w:t>
      </w:r>
      <w:r>
        <w:rPr>
          <w:rFonts w:cs="Arial"/>
          <w:b/>
          <w:bCs/>
          <w:sz w:val="24"/>
          <w:szCs w:val="24"/>
        </w:rPr>
        <w:t xml:space="preserve"> </w:t>
      </w:r>
      <w:r w:rsidRPr="004E6A71">
        <w:rPr>
          <w:rFonts w:cs="Arial"/>
          <w:sz w:val="24"/>
          <w:szCs w:val="24"/>
        </w:rPr>
        <w:t>STEM/STEAM updates regarding all of the opportunities students have this year.</w:t>
      </w:r>
      <w:r>
        <w:rPr>
          <w:rFonts w:cs="Arial"/>
          <w:b/>
          <w:bCs/>
          <w:sz w:val="24"/>
          <w:szCs w:val="24"/>
        </w:rPr>
        <w:t xml:space="preserve"> </w:t>
      </w:r>
    </w:p>
    <w:p w14:paraId="593C320C" w14:textId="2FA36BCD" w:rsidR="0005116C" w:rsidRPr="004E6A71" w:rsidRDefault="004E6A71" w:rsidP="004E6A71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 w:rsidRPr="004E6A71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Discussion Item 4: </w:t>
      </w:r>
      <w:r>
        <w:rPr>
          <w:rFonts w:cs="Arial"/>
          <w:sz w:val="24"/>
          <w:szCs w:val="24"/>
        </w:rPr>
        <w:t>September 14</w:t>
      </w:r>
      <w:r w:rsidRPr="004E6A7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Health screenings for men at Morehouse College</w:t>
      </w:r>
    </w:p>
    <w:p w14:paraId="72136F72" w14:textId="08A09F66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4806BB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322ACE5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</w:t>
      </w:r>
      <w:r w:rsidR="00273084">
        <w:rPr>
          <w:rFonts w:cs="Arial"/>
          <w:b/>
          <w:sz w:val="28"/>
          <w:szCs w:val="28"/>
        </w:rPr>
        <w:t>Scott Elementary</w:t>
      </w:r>
      <w:r w:rsidRPr="00484306">
        <w:rPr>
          <w:rFonts w:cs="Arial"/>
          <w:b/>
          <w:sz w:val="28"/>
          <w:szCs w:val="28"/>
        </w:rPr>
        <w:t>]</w:t>
      </w:r>
    </w:p>
    <w:p w14:paraId="22FE6A1F" w14:textId="5516A0AF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E6A71">
        <w:rPr>
          <w:rFonts w:cs="Arial"/>
          <w:b/>
          <w:color w:val="0083A9" w:themeColor="accent1"/>
          <w:sz w:val="28"/>
          <w:szCs w:val="28"/>
        </w:rPr>
        <w:t>August 28, 2024</w:t>
      </w:r>
    </w:p>
    <w:p w14:paraId="1539DCC3" w14:textId="2D97974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6A71">
        <w:rPr>
          <w:rFonts w:cs="Arial"/>
          <w:b/>
          <w:color w:val="0083A9" w:themeColor="accent1"/>
          <w:sz w:val="28"/>
          <w:szCs w:val="28"/>
        </w:rPr>
        <w:t>4:00pm</w:t>
      </w:r>
    </w:p>
    <w:p w14:paraId="67D6F2D7" w14:textId="032FAC04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 xml:space="preserve">[insert meeting </w:t>
      </w:r>
      <w:r>
        <w:rPr>
          <w:rFonts w:cs="Arial"/>
          <w:b/>
          <w:color w:val="0083A9" w:themeColor="accent1"/>
          <w:sz w:val="28"/>
          <w:szCs w:val="28"/>
        </w:rPr>
        <w:t>recording link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2B57659E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E6A71">
        <w:rPr>
          <w:rFonts w:cs="Arial"/>
          <w:color w:val="0083A9" w:themeColor="accent1"/>
          <w:sz w:val="24"/>
          <w:szCs w:val="24"/>
        </w:rPr>
        <w:t>4:02pm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E6A71" w14:paraId="1BD5E2CC" w14:textId="77777777" w:rsidTr="00064D52">
        <w:tc>
          <w:tcPr>
            <w:tcW w:w="2515" w:type="dxa"/>
            <w:shd w:val="clear" w:color="auto" w:fill="E9AF76" w:themeFill="accent2" w:themeFillTint="99"/>
            <w:vAlign w:val="center"/>
          </w:tcPr>
          <w:p w14:paraId="412152FF" w14:textId="77777777" w:rsidR="004E6A71" w:rsidRPr="00F401AE" w:rsidRDefault="004E6A71" w:rsidP="00064D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3679E976" w14:textId="77777777" w:rsidR="004E6A71" w:rsidRPr="00F401AE" w:rsidRDefault="004E6A71" w:rsidP="00064D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DFE3220" w14:textId="77777777" w:rsidR="004E6A71" w:rsidRPr="00F401AE" w:rsidRDefault="004E6A71" w:rsidP="00064D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E6A71" w14:paraId="6420ED40" w14:textId="77777777" w:rsidTr="00064D52">
        <w:tc>
          <w:tcPr>
            <w:tcW w:w="2515" w:type="dxa"/>
          </w:tcPr>
          <w:p w14:paraId="776A789C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AA1E3F8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3FB37F21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389CEB07" w14:textId="77777777" w:rsidTr="00064D52">
        <w:tc>
          <w:tcPr>
            <w:tcW w:w="2515" w:type="dxa"/>
          </w:tcPr>
          <w:p w14:paraId="5E3AAF6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C67E5A0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08E0F17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6458FDFF" w14:textId="77777777" w:rsidTr="00064D52">
        <w:tc>
          <w:tcPr>
            <w:tcW w:w="2515" w:type="dxa"/>
          </w:tcPr>
          <w:p w14:paraId="76F1423B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086D7B5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700E0169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92A5E15" w14:textId="77777777" w:rsidTr="00064D52">
        <w:tc>
          <w:tcPr>
            <w:tcW w:w="2515" w:type="dxa"/>
          </w:tcPr>
          <w:p w14:paraId="45150C5C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87EE6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D1BC1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813830A" w14:textId="77777777" w:rsidTr="00064D52">
        <w:tc>
          <w:tcPr>
            <w:tcW w:w="2515" w:type="dxa"/>
          </w:tcPr>
          <w:p w14:paraId="59681249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8925F60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261AC14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375E5BF0" w14:textId="77777777" w:rsidTr="00064D52">
        <w:tc>
          <w:tcPr>
            <w:tcW w:w="2515" w:type="dxa"/>
          </w:tcPr>
          <w:p w14:paraId="0F96CF35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797DD0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0808096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23D7547A" w14:textId="77777777" w:rsidTr="00064D52">
        <w:tc>
          <w:tcPr>
            <w:tcW w:w="2515" w:type="dxa"/>
          </w:tcPr>
          <w:p w14:paraId="39F9C8A6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E936691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37D28F7C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5EF6F6F8" w14:textId="77777777" w:rsidTr="00064D52">
        <w:tc>
          <w:tcPr>
            <w:tcW w:w="2515" w:type="dxa"/>
          </w:tcPr>
          <w:p w14:paraId="16D08A4A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955F4A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519868B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F0D2E60" w14:textId="77777777" w:rsidTr="00064D52">
        <w:tc>
          <w:tcPr>
            <w:tcW w:w="2515" w:type="dxa"/>
          </w:tcPr>
          <w:p w14:paraId="436D7FE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AD0ABC4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25A58CB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A202854" w14:textId="77777777" w:rsidTr="00064D52">
        <w:tc>
          <w:tcPr>
            <w:tcW w:w="2515" w:type="dxa"/>
          </w:tcPr>
          <w:p w14:paraId="27B8EF6B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CC5ADD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46AB065E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AF26863" w14:textId="77777777" w:rsidR="004E6A71" w:rsidRDefault="004E6A71" w:rsidP="004E6A71">
      <w:pPr>
        <w:spacing w:after="0" w:line="240" w:lineRule="auto"/>
        <w:rPr>
          <w:rFonts w:cs="Arial"/>
          <w:bCs/>
        </w:rPr>
      </w:pPr>
    </w:p>
    <w:p w14:paraId="60B68D87" w14:textId="667E00D2" w:rsidR="004E6A71" w:rsidRPr="0050550A" w:rsidRDefault="004E6A71" w:rsidP="004E6A71">
      <w:pPr>
        <w:spacing w:after="0" w:line="240" w:lineRule="auto"/>
        <w:rPr>
          <w:rFonts w:cs="Arial"/>
          <w:bCs/>
        </w:rPr>
      </w:pPr>
      <w:r w:rsidRPr="0050550A">
        <w:rPr>
          <w:rFonts w:cs="Arial"/>
          <w:bCs/>
        </w:rPr>
        <w:t>Guest present:</w:t>
      </w:r>
    </w:p>
    <w:p w14:paraId="4CD7B8A0" w14:textId="77777777" w:rsidR="004E6A71" w:rsidRDefault="004E6A71" w:rsidP="004E6A7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Cs/>
        </w:rPr>
      </w:pPr>
      <w:r w:rsidRPr="0050550A">
        <w:rPr>
          <w:rFonts w:cs="Arial"/>
          <w:bCs/>
        </w:rPr>
        <w:t>Wykeisha Howe</w:t>
      </w:r>
    </w:p>
    <w:p w14:paraId="2D6B01D0" w14:textId="2E6349B0" w:rsidR="004E6A71" w:rsidRPr="004E6A71" w:rsidRDefault="004E6A71" w:rsidP="004E6A7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Cs/>
        </w:rPr>
      </w:pPr>
      <w:r w:rsidRPr="004E6A71">
        <w:rPr>
          <w:rFonts w:cs="Arial"/>
          <w:bCs/>
        </w:rPr>
        <w:t>Diane Jacobi</w:t>
      </w:r>
      <w:r w:rsidRPr="004E6A71">
        <w:rPr>
          <w:rFonts w:cs="Arial"/>
          <w:bCs/>
          <w:sz w:val="24"/>
          <w:szCs w:val="24"/>
        </w:rPr>
        <w:t xml:space="preserve"> </w:t>
      </w:r>
    </w:p>
    <w:p w14:paraId="3BCC0EBA" w14:textId="2013AD7D" w:rsidR="007F654F" w:rsidRPr="00484306" w:rsidRDefault="004E6A71" w:rsidP="004E6A71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="007F654F" w:rsidRPr="00484306">
        <w:rPr>
          <w:rFonts w:cs="Arial"/>
          <w:b/>
          <w:sz w:val="24"/>
          <w:szCs w:val="24"/>
        </w:rPr>
        <w:t xml:space="preserve">Quorum Established: </w:t>
      </w:r>
      <w:r w:rsidR="007F654F"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77BAE59C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0606A5A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 Se</w:t>
      </w:r>
      <w:r w:rsidR="004E6A71">
        <w:rPr>
          <w:rFonts w:cs="Arial"/>
          <w:sz w:val="24"/>
          <w:szCs w:val="24"/>
        </w:rPr>
        <w:t>co</w:t>
      </w:r>
      <w:r w:rsidRPr="00484306">
        <w:rPr>
          <w:rFonts w:cs="Arial"/>
          <w:sz w:val="24"/>
          <w:szCs w:val="24"/>
        </w:rPr>
        <w:t xml:space="preserve">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Sherika Minor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474BCC2" w14:textId="5AD75724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3</w:t>
      </w:r>
    </w:p>
    <w:p w14:paraId="5D7A1CD1" w14:textId="77DCFD91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30B05C90" w14:textId="140B2FC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78DBC398" w14:textId="57C2045B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057F42B" w14:textId="77777777" w:rsidR="00057FBF" w:rsidRPr="004E6A71" w:rsidRDefault="00057FBF" w:rsidP="004E6A71">
      <w:pPr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2FAFC499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Tiffany Olive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617CE62" w14:textId="78D3F5B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3</w:t>
      </w:r>
    </w:p>
    <w:p w14:paraId="1A556523" w14:textId="09B4AFE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5915B9E5" w14:textId="0C24B6E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3189594A" w14:textId="797A6E1F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89F9351" w14:textId="2E0F6924" w:rsidR="007F654F" w:rsidRPr="00273084" w:rsidRDefault="004E6A71" w:rsidP="00273084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48F28C1B" w:rsidR="004F4928" w:rsidRPr="004F4928" w:rsidRDefault="004E6A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 w:rsidR="007F654F">
        <w:rPr>
          <w:rFonts w:cs="Arial"/>
          <w:sz w:val="24"/>
          <w:szCs w:val="24"/>
        </w:rPr>
        <w:t xml:space="preserve"> 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540CAA9F" w:rsidR="007F654F" w:rsidRPr="000F009B" w:rsidRDefault="004E6A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 w:rsidRPr="008A73DD">
        <w:rPr>
          <w:rFonts w:cs="Arial"/>
          <w:b/>
          <w:sz w:val="24"/>
          <w:szCs w:val="24"/>
        </w:rPr>
        <w:t>Set GO Team Meeting Calendar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 w:rsidR="007F654F"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865288B" w14:textId="77777777" w:rsidR="004E6A71" w:rsidRPr="004E6A71" w:rsidRDefault="004E6A71" w:rsidP="004E6A7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FB161C3" w14:textId="77777777" w:rsidR="004E6A71" w:rsidRPr="004E6A71" w:rsidRDefault="004E6A71" w:rsidP="004E6A7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E7212B4" w14:textId="77777777" w:rsidR="004E6A71" w:rsidRPr="004E6A71" w:rsidRDefault="004E6A71" w:rsidP="004E6A7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4C0F9FCB" w:rsidR="007F654F" w:rsidRDefault="004E6A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>
        <w:rPr>
          <w:rFonts w:cs="Arial"/>
          <w:b/>
          <w:sz w:val="24"/>
          <w:szCs w:val="24"/>
        </w:rPr>
        <w:t>Review, Confirm/Update, and Adopt GO Team Meeting Norms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38806435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C10CD1" w14:textId="2785AE65" w:rsidR="007F654F" w:rsidRPr="00832C45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4E6A71" w:rsidRPr="00832C45">
        <w:rPr>
          <w:rFonts w:cs="Arial"/>
          <w:sz w:val="24"/>
          <w:szCs w:val="24"/>
        </w:rPr>
        <w:t xml:space="preserve">Next meeting to vote tabled items September 25, 2024 at 4pm. </w:t>
      </w:r>
    </w:p>
    <w:p w14:paraId="0F15964E" w14:textId="4F98BD4E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4A33E2C9" w14:textId="44D00084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C75C46D" w14:textId="77777777" w:rsidR="00832C45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 w:rsidR="004E6A71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</w:p>
    <w:p w14:paraId="0C6D3217" w14:textId="3145590B" w:rsidR="0057733F" w:rsidRPr="00832C45" w:rsidRDefault="004E6A71" w:rsidP="00832C45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832C45">
        <w:rPr>
          <w:rFonts w:cs="Arial"/>
          <w:bCs/>
          <w:sz w:val="24"/>
          <w:szCs w:val="24"/>
        </w:rPr>
        <w:t>September 10, 2024 Dinner with data</w:t>
      </w:r>
    </w:p>
    <w:p w14:paraId="4AFD9357" w14:textId="21F123F5" w:rsidR="00832C45" w:rsidRPr="004D18B9" w:rsidRDefault="00832C45" w:rsidP="00832C45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November 8, 2024 – The Big Dig with Out Teach &amp; Cox Communication </w:t>
      </w:r>
    </w:p>
    <w:p w14:paraId="0A0AC9C5" w14:textId="31353F37" w:rsidR="007F654F" w:rsidRPr="00832C45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 w:rsidR="004E6A71">
        <w:rPr>
          <w:rFonts w:cs="Arial"/>
          <w:b/>
          <w:sz w:val="24"/>
          <w:szCs w:val="24"/>
        </w:rPr>
        <w:t xml:space="preserve">: </w:t>
      </w:r>
    </w:p>
    <w:p w14:paraId="4F802112" w14:textId="409B3C5E" w:rsidR="00832C45" w:rsidRDefault="00832C45" w:rsidP="00832C45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on </w:t>
      </w:r>
      <w:r w:rsidRPr="004E6A71">
        <w:rPr>
          <w:rFonts w:cs="Arial"/>
          <w:sz w:val="24"/>
          <w:szCs w:val="24"/>
        </w:rPr>
        <w:t xml:space="preserve">STEM/STEAM </w:t>
      </w:r>
      <w:r>
        <w:rPr>
          <w:rFonts w:cs="Arial"/>
          <w:sz w:val="24"/>
          <w:szCs w:val="24"/>
        </w:rPr>
        <w:t xml:space="preserve">activities &amp; clubs for </w:t>
      </w:r>
      <w:r w:rsidRPr="004E6A71">
        <w:rPr>
          <w:rFonts w:cs="Arial"/>
          <w:sz w:val="24"/>
          <w:szCs w:val="24"/>
        </w:rPr>
        <w:t>students this year.</w:t>
      </w:r>
    </w:p>
    <w:p w14:paraId="78C73ABE" w14:textId="1A62CE9C" w:rsidR="00832C45" w:rsidRPr="0068705B" w:rsidRDefault="00832C45" w:rsidP="00832C45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September 14</w:t>
      </w:r>
      <w:r w:rsidRPr="004E6A7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Health screenings for men at Morehouse College</w:t>
      </w:r>
    </w:p>
    <w:p w14:paraId="5AEB374C" w14:textId="7F562089" w:rsidR="007F654F" w:rsidRPr="002E661E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832C45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4E6A71">
        <w:rPr>
          <w:rFonts w:cs="Arial"/>
          <w:color w:val="0083A9" w:themeColor="accent1"/>
          <w:sz w:val="24"/>
          <w:szCs w:val="24"/>
        </w:rPr>
        <w:t xml:space="preserve">Reminder that GO Team members must complete orientation. 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EDFF8A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Sherika Minor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37AD790" w14:textId="4B31B82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32C45">
        <w:rPr>
          <w:rFonts w:cs="Arial"/>
          <w:sz w:val="24"/>
          <w:szCs w:val="24"/>
        </w:rPr>
        <w:t>3</w:t>
      </w:r>
    </w:p>
    <w:p w14:paraId="7AACAB77" w14:textId="7D2B9DF8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32C45">
        <w:rPr>
          <w:rFonts w:cs="Arial"/>
          <w:sz w:val="24"/>
          <w:szCs w:val="24"/>
        </w:rPr>
        <w:t>0</w:t>
      </w:r>
    </w:p>
    <w:p w14:paraId="4D3AF39C" w14:textId="389BF4ED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32C45">
        <w:rPr>
          <w:rFonts w:cs="Arial"/>
          <w:sz w:val="24"/>
          <w:szCs w:val="24"/>
        </w:rPr>
        <w:t>0</w:t>
      </w:r>
    </w:p>
    <w:p w14:paraId="69A0796B" w14:textId="51C4A653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368D7E30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4:56pm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4F6F85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Amy C.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431CE7A9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[GO Team Member]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4E6A71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7FC9" w14:textId="77777777" w:rsidR="004238F8" w:rsidRDefault="004238F8">
      <w:pPr>
        <w:spacing w:after="0" w:line="240" w:lineRule="auto"/>
      </w:pPr>
      <w:r>
        <w:separator/>
      </w:r>
    </w:p>
  </w:endnote>
  <w:endnote w:type="continuationSeparator" w:id="0">
    <w:p w14:paraId="39650EC4" w14:textId="77777777" w:rsidR="004238F8" w:rsidRDefault="0042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24B64440" w:rsidR="007937E2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42187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68462059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6A71">
      <w:rPr>
        <w:noProof/>
        <w:sz w:val="18"/>
        <w:szCs w:val="18"/>
      </w:rPr>
      <w:t>8/30/2024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7937E2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0688B120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6A71">
      <w:rPr>
        <w:noProof/>
        <w:sz w:val="18"/>
        <w:szCs w:val="18"/>
      </w:rPr>
      <w:t>8/30/2024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3838E0A0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42187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1EDC751A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6A71">
      <w:rPr>
        <w:noProof/>
        <w:sz w:val="18"/>
        <w:szCs w:val="18"/>
      </w:rPr>
      <w:t>8/30/2024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27B3379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861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CBA0976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6A71">
      <w:rPr>
        <w:noProof/>
        <w:sz w:val="18"/>
        <w:szCs w:val="18"/>
      </w:rPr>
      <w:t>8/30/2024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EE98F" w14:textId="77777777" w:rsidR="004238F8" w:rsidRDefault="004238F8">
      <w:pPr>
        <w:spacing w:after="0" w:line="240" w:lineRule="auto"/>
      </w:pPr>
      <w:r>
        <w:separator/>
      </w:r>
    </w:p>
  </w:footnote>
  <w:footnote w:type="continuationSeparator" w:id="0">
    <w:p w14:paraId="724FC36B" w14:textId="77777777" w:rsidR="004238F8" w:rsidRDefault="0042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B1A3" w14:textId="4700DC5C" w:rsidR="007937E2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E6A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2F4690C2" w14:textId="77777777" w:rsidR="007937E2" w:rsidRDefault="0079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CE15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7937E2" w:rsidRDefault="00793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AFC7A1C"/>
    <w:multiLevelType w:val="hybridMultilevel"/>
    <w:tmpl w:val="8C1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E56D6"/>
    <w:multiLevelType w:val="hybridMultilevel"/>
    <w:tmpl w:val="0F5E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  <w:num w:numId="6" w16cid:durableId="1879851468">
    <w:abstractNumId w:val="6"/>
  </w:num>
  <w:num w:numId="7" w16cid:durableId="2055040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2F38"/>
    <w:rsid w:val="0002786D"/>
    <w:rsid w:val="0005116C"/>
    <w:rsid w:val="00057FBF"/>
    <w:rsid w:val="0007629B"/>
    <w:rsid w:val="00117197"/>
    <w:rsid w:val="00177DD4"/>
    <w:rsid w:val="001C39B0"/>
    <w:rsid w:val="00215239"/>
    <w:rsid w:val="0022228F"/>
    <w:rsid w:val="00241035"/>
    <w:rsid w:val="0024385F"/>
    <w:rsid w:val="00246474"/>
    <w:rsid w:val="00247957"/>
    <w:rsid w:val="00273084"/>
    <w:rsid w:val="002B1907"/>
    <w:rsid w:val="002B6B97"/>
    <w:rsid w:val="002E3CC5"/>
    <w:rsid w:val="002E4907"/>
    <w:rsid w:val="00305AD5"/>
    <w:rsid w:val="003451F7"/>
    <w:rsid w:val="003715F7"/>
    <w:rsid w:val="00383D35"/>
    <w:rsid w:val="00395569"/>
    <w:rsid w:val="003B008E"/>
    <w:rsid w:val="003B5289"/>
    <w:rsid w:val="003D2CAA"/>
    <w:rsid w:val="004238F8"/>
    <w:rsid w:val="0042670C"/>
    <w:rsid w:val="00426F99"/>
    <w:rsid w:val="00437F00"/>
    <w:rsid w:val="004806BB"/>
    <w:rsid w:val="004B3DC7"/>
    <w:rsid w:val="004B52E2"/>
    <w:rsid w:val="004D18B9"/>
    <w:rsid w:val="004E6A71"/>
    <w:rsid w:val="004F4928"/>
    <w:rsid w:val="0050550A"/>
    <w:rsid w:val="00526E8F"/>
    <w:rsid w:val="00530CB1"/>
    <w:rsid w:val="005313A8"/>
    <w:rsid w:val="00543B6F"/>
    <w:rsid w:val="00573416"/>
    <w:rsid w:val="005767C5"/>
    <w:rsid w:val="0057733F"/>
    <w:rsid w:val="005A04EB"/>
    <w:rsid w:val="005A6410"/>
    <w:rsid w:val="005C4DAA"/>
    <w:rsid w:val="005C7C67"/>
    <w:rsid w:val="005D6B90"/>
    <w:rsid w:val="0066487A"/>
    <w:rsid w:val="0068705B"/>
    <w:rsid w:val="006C38CE"/>
    <w:rsid w:val="006E5D1D"/>
    <w:rsid w:val="006F0CF2"/>
    <w:rsid w:val="00712CE2"/>
    <w:rsid w:val="0078011B"/>
    <w:rsid w:val="007937E2"/>
    <w:rsid w:val="007A554C"/>
    <w:rsid w:val="007D492E"/>
    <w:rsid w:val="007D786B"/>
    <w:rsid w:val="007E5331"/>
    <w:rsid w:val="007F654F"/>
    <w:rsid w:val="00803312"/>
    <w:rsid w:val="0081558B"/>
    <w:rsid w:val="00832C45"/>
    <w:rsid w:val="008530A9"/>
    <w:rsid w:val="008840E1"/>
    <w:rsid w:val="0088659E"/>
    <w:rsid w:val="008A0A58"/>
    <w:rsid w:val="00933C4E"/>
    <w:rsid w:val="00957A46"/>
    <w:rsid w:val="00973433"/>
    <w:rsid w:val="00995122"/>
    <w:rsid w:val="009A7D14"/>
    <w:rsid w:val="009C6EEA"/>
    <w:rsid w:val="009D30C4"/>
    <w:rsid w:val="009D36DE"/>
    <w:rsid w:val="00A06300"/>
    <w:rsid w:val="00A10D7D"/>
    <w:rsid w:val="00A1714A"/>
    <w:rsid w:val="00A438B7"/>
    <w:rsid w:val="00A44764"/>
    <w:rsid w:val="00A5584D"/>
    <w:rsid w:val="00A55BC3"/>
    <w:rsid w:val="00A679C5"/>
    <w:rsid w:val="00AA41DA"/>
    <w:rsid w:val="00AB402A"/>
    <w:rsid w:val="00AF4D22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CD2BC5"/>
    <w:rsid w:val="00D467D7"/>
    <w:rsid w:val="00D54862"/>
    <w:rsid w:val="00D861FF"/>
    <w:rsid w:val="00DC31BB"/>
    <w:rsid w:val="00DC7567"/>
    <w:rsid w:val="00DD08F6"/>
    <w:rsid w:val="00DF0C0B"/>
    <w:rsid w:val="00DF19F5"/>
    <w:rsid w:val="00E3039A"/>
    <w:rsid w:val="00E32328"/>
    <w:rsid w:val="00E33357"/>
    <w:rsid w:val="00E42187"/>
    <w:rsid w:val="00E47CB5"/>
    <w:rsid w:val="00E90D84"/>
    <w:rsid w:val="00E950B5"/>
    <w:rsid w:val="00EA029A"/>
    <w:rsid w:val="00EF4370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CD2BC5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Scarborough, Amy</cp:lastModifiedBy>
  <cp:revision>3</cp:revision>
  <dcterms:created xsi:type="dcterms:W3CDTF">2024-08-30T18:18:00Z</dcterms:created>
  <dcterms:modified xsi:type="dcterms:W3CDTF">2024-08-30T18:32:00Z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